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FA6F" w14:textId="6FEFF263" w:rsidR="001858A2" w:rsidRDefault="001858A2" w:rsidP="001858A2">
      <w:pPr>
        <w:jc w:val="center"/>
        <w:rPr>
          <w:rFonts w:ascii="Times New Roman" w:hAnsi="Times New Roman"/>
          <w:sz w:val="24"/>
          <w:szCs w:val="24"/>
        </w:rPr>
      </w:pPr>
    </w:p>
    <w:p w14:paraId="6C2614B9" w14:textId="0BF5E343" w:rsidR="001858A2" w:rsidRDefault="001858A2" w:rsidP="001858A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91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673"/>
      </w:tblGrid>
      <w:tr w:rsidR="001858A2" w:rsidRPr="000674E6" w14:paraId="546647D0" w14:textId="77777777" w:rsidTr="001959B6">
        <w:tc>
          <w:tcPr>
            <w:tcW w:w="5246" w:type="dxa"/>
            <w:vAlign w:val="center"/>
          </w:tcPr>
          <w:p w14:paraId="2C1087ED" w14:textId="2D002662" w:rsidR="001858A2" w:rsidRPr="000674E6" w:rsidRDefault="002731D4" w:rsidP="00185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37AEC73" wp14:editId="13EBB1E6">
                  <wp:extent cx="2567940" cy="799268"/>
                  <wp:effectExtent l="0" t="0" r="381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633" cy="8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E46961" w14:textId="77777777" w:rsidR="001858A2" w:rsidRPr="000674E6" w:rsidRDefault="001858A2" w:rsidP="0018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1634CA" w14:textId="2572D450" w:rsidR="001858A2" w:rsidRPr="000674E6" w:rsidRDefault="001858A2" w:rsidP="006A2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E6">
              <w:rPr>
                <w:rFonts w:ascii="Times New Roman" w:hAnsi="Times New Roman"/>
                <w:sz w:val="24"/>
                <w:szCs w:val="24"/>
              </w:rPr>
              <w:t>105318, г. Москва, ул. Ткацкая, д. 1                                                                                                                     Телефон: +7(499)322-</w:t>
            </w:r>
            <w:proofErr w:type="gramStart"/>
            <w:r w:rsidRPr="000674E6">
              <w:rPr>
                <w:rFonts w:ascii="Times New Roman" w:hAnsi="Times New Roman"/>
                <w:sz w:val="24"/>
                <w:szCs w:val="24"/>
              </w:rPr>
              <w:t>77</w:t>
            </w:r>
            <w:r w:rsidR="006A2AB5">
              <w:rPr>
                <w:rFonts w:ascii="Times New Roman" w:hAnsi="Times New Roman"/>
                <w:sz w:val="24"/>
                <w:szCs w:val="24"/>
              </w:rPr>
              <w:t>-</w:t>
            </w:r>
            <w:r w:rsidRPr="000674E6">
              <w:rPr>
                <w:rFonts w:ascii="Times New Roman" w:hAnsi="Times New Roman"/>
                <w:sz w:val="24"/>
                <w:szCs w:val="24"/>
              </w:rPr>
              <w:t>55</w:t>
            </w:r>
            <w:proofErr w:type="gramEnd"/>
            <w:r w:rsidRPr="000674E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Эл. почта: office@unibrics.ru</w:t>
            </w:r>
          </w:p>
        </w:tc>
        <w:tc>
          <w:tcPr>
            <w:tcW w:w="4673" w:type="dxa"/>
            <w:vAlign w:val="center"/>
          </w:tcPr>
          <w:p w14:paraId="4F18498E" w14:textId="71C1350F" w:rsidR="001858A2" w:rsidRPr="000674E6" w:rsidRDefault="001858A2" w:rsidP="001858A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74E6">
              <w:rPr>
                <w:rFonts w:ascii="Times New Roman" w:hAnsi="Times New Roman"/>
                <w:i/>
                <w:iCs/>
                <w:sz w:val="24"/>
                <w:szCs w:val="24"/>
              </w:rPr>
              <w:t>Фамилия, имя, отчество (при наличии)</w:t>
            </w:r>
          </w:p>
          <w:p w14:paraId="71CA9F4E" w14:textId="7FC2DDBA" w:rsidR="001858A2" w:rsidRPr="000674E6" w:rsidRDefault="001858A2" w:rsidP="001858A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74E6">
              <w:rPr>
                <w:rFonts w:ascii="Times New Roman" w:hAnsi="Times New Roman"/>
                <w:i/>
                <w:iCs/>
                <w:sz w:val="24"/>
                <w:szCs w:val="24"/>
              </w:rPr>
              <w:t>Телефон</w:t>
            </w:r>
          </w:p>
          <w:p w14:paraId="32F3F762" w14:textId="5AAB7C0D" w:rsidR="001858A2" w:rsidRPr="000674E6" w:rsidRDefault="001858A2" w:rsidP="00185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4E6">
              <w:rPr>
                <w:rFonts w:ascii="Times New Roman" w:hAnsi="Times New Roman"/>
                <w:i/>
                <w:iCs/>
                <w:sz w:val="24"/>
                <w:szCs w:val="24"/>
              </w:rPr>
              <w:t>Электронная почта</w:t>
            </w:r>
          </w:p>
        </w:tc>
      </w:tr>
    </w:tbl>
    <w:p w14:paraId="731C4419" w14:textId="77777777" w:rsidR="001858A2" w:rsidRDefault="001858A2" w:rsidP="001858A2">
      <w:pPr>
        <w:jc w:val="both"/>
        <w:rPr>
          <w:rFonts w:ascii="Times New Roman" w:hAnsi="Times New Roman"/>
          <w:sz w:val="24"/>
          <w:szCs w:val="24"/>
        </w:rPr>
      </w:pPr>
    </w:p>
    <w:p w14:paraId="280E2CFD" w14:textId="77777777" w:rsidR="001858A2" w:rsidRDefault="001858A2" w:rsidP="0059016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CAD4B3" w14:textId="77777777" w:rsidR="0059016E" w:rsidRDefault="0059016E" w:rsidP="0059016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4E91D8" w14:textId="77777777" w:rsidR="0059016E" w:rsidRDefault="0059016E" w:rsidP="0059016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812">
        <w:rPr>
          <w:rFonts w:ascii="Times New Roman" w:hAnsi="Times New Roman"/>
          <w:b/>
          <w:sz w:val="24"/>
          <w:szCs w:val="24"/>
        </w:rPr>
        <w:t>МОТИВАЦИОННОЕ ПИСЬМО</w:t>
      </w:r>
    </w:p>
    <w:p w14:paraId="039D6BF6" w14:textId="33CA42D3" w:rsidR="001858A2" w:rsidRPr="001858A2" w:rsidRDefault="0059016E" w:rsidP="001858A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="001858A2">
        <w:rPr>
          <w:rFonts w:ascii="Times New Roman" w:hAnsi="Times New Roman"/>
          <w:b/>
          <w:sz w:val="24"/>
          <w:szCs w:val="24"/>
        </w:rPr>
        <w:t>приема на обучение</w:t>
      </w:r>
      <w:r>
        <w:rPr>
          <w:rFonts w:ascii="Times New Roman" w:hAnsi="Times New Roman"/>
          <w:b/>
          <w:sz w:val="24"/>
          <w:szCs w:val="24"/>
        </w:rPr>
        <w:t xml:space="preserve"> в Университет БРИКС</w:t>
      </w:r>
    </w:p>
    <w:p w14:paraId="2EC51D7C" w14:textId="5B08E5D4" w:rsidR="00AB57F1" w:rsidRDefault="00AB57F1" w:rsidP="00494A01">
      <w:pPr>
        <w:jc w:val="both"/>
        <w:rPr>
          <w:rFonts w:ascii="Times New Roman" w:hAnsi="Times New Roman"/>
          <w:sz w:val="24"/>
          <w:szCs w:val="24"/>
        </w:rPr>
      </w:pPr>
    </w:p>
    <w:p w14:paraId="3070745A" w14:textId="023B7A6E" w:rsidR="001858A2" w:rsidRPr="00702FB0" w:rsidRDefault="001858A2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02FB0">
        <w:rPr>
          <w:rFonts w:ascii="Times New Roman" w:hAnsi="Times New Roman"/>
          <w:i/>
          <w:iCs/>
          <w:sz w:val="24"/>
          <w:szCs w:val="24"/>
        </w:rPr>
        <w:t>[</w:t>
      </w:r>
      <w:r w:rsidR="00FE31DF" w:rsidRPr="00702FB0">
        <w:rPr>
          <w:rFonts w:ascii="Times New Roman" w:hAnsi="Times New Roman"/>
          <w:i/>
          <w:iCs/>
          <w:sz w:val="24"/>
          <w:szCs w:val="24"/>
        </w:rPr>
        <w:t>Рекомендуемое</w:t>
      </w:r>
      <w:r w:rsidRPr="00702FB0">
        <w:rPr>
          <w:rFonts w:ascii="Times New Roman" w:hAnsi="Times New Roman"/>
          <w:i/>
          <w:iCs/>
          <w:sz w:val="24"/>
          <w:szCs w:val="24"/>
        </w:rPr>
        <w:t xml:space="preserve"> содержание мотивационного письма</w:t>
      </w:r>
      <w:r w:rsidR="00FE31DF" w:rsidRPr="00702FB0">
        <w:rPr>
          <w:rFonts w:ascii="Times New Roman" w:hAnsi="Times New Roman"/>
          <w:i/>
          <w:iCs/>
          <w:sz w:val="24"/>
          <w:szCs w:val="24"/>
        </w:rPr>
        <w:t xml:space="preserve"> (не все элементы обязательны, поступающий оформляет письмо самостоятельно и самостоятельно принимает решение о его содержании) включает в себя информацию о следующих характеристиках поступающего и его деятельности</w:t>
      </w:r>
      <w:r w:rsidRPr="00702FB0">
        <w:rPr>
          <w:rFonts w:ascii="Times New Roman" w:hAnsi="Times New Roman"/>
          <w:i/>
          <w:iCs/>
          <w:sz w:val="24"/>
          <w:szCs w:val="24"/>
        </w:rPr>
        <w:t>:</w:t>
      </w:r>
    </w:p>
    <w:p w14:paraId="2BEB03AF" w14:textId="77777777" w:rsidR="001858A2" w:rsidRPr="00702FB0" w:rsidRDefault="001858A2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F65D04D" w14:textId="22E45763" w:rsidR="00AB57F1" w:rsidRPr="00702FB0" w:rsidRDefault="00FE31DF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02FB0">
        <w:rPr>
          <w:rFonts w:ascii="Times New Roman" w:hAnsi="Times New Roman"/>
          <w:i/>
          <w:iCs/>
          <w:sz w:val="24"/>
          <w:szCs w:val="24"/>
        </w:rPr>
        <w:t>- о</w:t>
      </w:r>
      <w:r w:rsidR="001858A2" w:rsidRPr="00702FB0">
        <w:rPr>
          <w:rFonts w:ascii="Times New Roman" w:hAnsi="Times New Roman"/>
          <w:i/>
          <w:iCs/>
          <w:sz w:val="24"/>
          <w:szCs w:val="24"/>
        </w:rPr>
        <w:t>бразование поступающего</w:t>
      </w:r>
      <w:r w:rsidR="00AB57F1" w:rsidRPr="00702FB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1858A2" w:rsidRPr="00702FB0">
        <w:rPr>
          <w:rFonts w:ascii="Times New Roman" w:hAnsi="Times New Roman"/>
          <w:i/>
          <w:iCs/>
          <w:sz w:val="24"/>
          <w:szCs w:val="24"/>
        </w:rPr>
        <w:t>образовательная организация</w:t>
      </w:r>
      <w:r w:rsidRPr="00702FB0">
        <w:rPr>
          <w:rFonts w:ascii="Times New Roman" w:hAnsi="Times New Roman"/>
          <w:i/>
          <w:iCs/>
          <w:sz w:val="24"/>
          <w:szCs w:val="24"/>
        </w:rPr>
        <w:t>: название, страна, город, кратка</w:t>
      </w:r>
      <w:r w:rsidR="000223AD">
        <w:rPr>
          <w:rFonts w:ascii="Times New Roman" w:hAnsi="Times New Roman"/>
          <w:i/>
          <w:iCs/>
          <w:sz w:val="24"/>
          <w:szCs w:val="24"/>
        </w:rPr>
        <w:t>я</w:t>
      </w:r>
      <w:r w:rsidRPr="00702FB0">
        <w:rPr>
          <w:rFonts w:ascii="Times New Roman" w:hAnsi="Times New Roman"/>
          <w:i/>
          <w:iCs/>
          <w:sz w:val="24"/>
          <w:szCs w:val="24"/>
        </w:rPr>
        <w:t xml:space="preserve"> характеристика; уровень образования (общее образование, среднее профессиональное, бакалавриат, магистратура и </w:t>
      </w:r>
      <w:proofErr w:type="gramStart"/>
      <w:r w:rsidRPr="00702FB0">
        <w:rPr>
          <w:rFonts w:ascii="Times New Roman" w:hAnsi="Times New Roman"/>
          <w:i/>
          <w:iCs/>
          <w:sz w:val="24"/>
          <w:szCs w:val="24"/>
        </w:rPr>
        <w:t>т.д.</w:t>
      </w:r>
      <w:proofErr w:type="gramEnd"/>
      <w:r w:rsidRPr="00702FB0">
        <w:rPr>
          <w:rFonts w:ascii="Times New Roman" w:hAnsi="Times New Roman"/>
          <w:i/>
          <w:iCs/>
          <w:sz w:val="24"/>
          <w:szCs w:val="24"/>
        </w:rPr>
        <w:t>); квалификация (при наличии, например: экономист, бакалавр и т.д.);</w:t>
      </w:r>
    </w:p>
    <w:p w14:paraId="4271AD87" w14:textId="7393A09F" w:rsidR="00FE31DF" w:rsidRPr="00702FB0" w:rsidRDefault="00FE31DF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185F398" w14:textId="50A0C6A7" w:rsidR="00FE31DF" w:rsidRPr="00702FB0" w:rsidRDefault="00FE31DF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02FB0">
        <w:rPr>
          <w:rFonts w:ascii="Times New Roman" w:hAnsi="Times New Roman"/>
          <w:i/>
          <w:iCs/>
          <w:sz w:val="24"/>
          <w:szCs w:val="24"/>
        </w:rPr>
        <w:t>- средний балл по документу об образовании (или документу об образовании и о квалификации) (по аттестату или диплому);</w:t>
      </w:r>
    </w:p>
    <w:p w14:paraId="42F1C644" w14:textId="504FF120" w:rsidR="00FE31DF" w:rsidRPr="00702FB0" w:rsidRDefault="00FE31DF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5E22AF9" w14:textId="09D5E181" w:rsidR="00FE31DF" w:rsidRPr="00702FB0" w:rsidRDefault="00FE31DF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02FB0">
        <w:rPr>
          <w:rFonts w:ascii="Times New Roman" w:hAnsi="Times New Roman"/>
          <w:i/>
          <w:iCs/>
          <w:sz w:val="24"/>
          <w:szCs w:val="24"/>
        </w:rPr>
        <w:t>- поощрения, полученные во время обучения (например, грамоты, благодарственные письма, знаки отличия и др.);</w:t>
      </w:r>
    </w:p>
    <w:p w14:paraId="28AD3471" w14:textId="77777777" w:rsidR="00FE31DF" w:rsidRPr="00702FB0" w:rsidRDefault="00FE31DF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64A7781" w14:textId="0FFA988B" w:rsidR="001A6F70" w:rsidRPr="00702FB0" w:rsidRDefault="00FE31DF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02FB0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1858A2" w:rsidRPr="00702FB0">
        <w:rPr>
          <w:rFonts w:ascii="Times New Roman" w:hAnsi="Times New Roman"/>
          <w:i/>
          <w:iCs/>
          <w:sz w:val="24"/>
          <w:szCs w:val="24"/>
        </w:rPr>
        <w:t>личностные качества</w:t>
      </w:r>
      <w:r w:rsidRPr="00702FB0">
        <w:rPr>
          <w:rFonts w:ascii="Times New Roman" w:hAnsi="Times New Roman"/>
          <w:i/>
          <w:iCs/>
          <w:sz w:val="24"/>
          <w:szCs w:val="24"/>
        </w:rPr>
        <w:t xml:space="preserve"> поступающего</w:t>
      </w:r>
      <w:r w:rsidR="001858A2" w:rsidRPr="00702FB0">
        <w:rPr>
          <w:rFonts w:ascii="Times New Roman" w:hAnsi="Times New Roman"/>
          <w:i/>
          <w:iCs/>
          <w:sz w:val="24"/>
          <w:szCs w:val="24"/>
        </w:rPr>
        <w:t>, которые будут способствовать успешному освоению образовательной программы</w:t>
      </w:r>
      <w:r w:rsidRPr="00702FB0">
        <w:rPr>
          <w:rFonts w:ascii="Times New Roman" w:hAnsi="Times New Roman"/>
          <w:i/>
          <w:iCs/>
          <w:sz w:val="24"/>
          <w:szCs w:val="24"/>
        </w:rPr>
        <w:t>;</w:t>
      </w:r>
    </w:p>
    <w:p w14:paraId="1BBAB4F6" w14:textId="64BCF823" w:rsidR="00FE31DF" w:rsidRPr="00702FB0" w:rsidRDefault="00FE31DF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0884E73" w14:textId="5E1C3FE4" w:rsidR="00FE31DF" w:rsidRPr="00702FB0" w:rsidRDefault="00FE31DF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02FB0">
        <w:rPr>
          <w:rFonts w:ascii="Times New Roman" w:hAnsi="Times New Roman"/>
          <w:i/>
          <w:iCs/>
          <w:sz w:val="24"/>
          <w:szCs w:val="24"/>
        </w:rPr>
        <w:t>- прохождение практик и (или) стажировок (где проходили, в какие сроки, какие результаты получены);</w:t>
      </w:r>
    </w:p>
    <w:p w14:paraId="4BEBCB53" w14:textId="77777777" w:rsidR="00FE31DF" w:rsidRPr="00702FB0" w:rsidRDefault="00FE31DF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7D95E2" w14:textId="603CAA96" w:rsidR="001A6F70" w:rsidRPr="00702FB0" w:rsidRDefault="00FE31DF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02FB0">
        <w:rPr>
          <w:rFonts w:ascii="Times New Roman" w:hAnsi="Times New Roman"/>
          <w:i/>
          <w:iCs/>
          <w:sz w:val="24"/>
          <w:szCs w:val="24"/>
        </w:rPr>
        <w:t>- профессиональная</w:t>
      </w:r>
      <w:r w:rsidR="00AB57F1" w:rsidRPr="00702FB0">
        <w:rPr>
          <w:rFonts w:ascii="Times New Roman" w:hAnsi="Times New Roman"/>
          <w:i/>
          <w:iCs/>
          <w:sz w:val="24"/>
          <w:szCs w:val="24"/>
        </w:rPr>
        <w:t xml:space="preserve"> деятельност</w:t>
      </w:r>
      <w:r w:rsidRPr="00702FB0">
        <w:rPr>
          <w:rFonts w:ascii="Times New Roman" w:hAnsi="Times New Roman"/>
          <w:i/>
          <w:iCs/>
          <w:sz w:val="24"/>
          <w:szCs w:val="24"/>
        </w:rPr>
        <w:t>ь</w:t>
      </w:r>
      <w:r w:rsidR="00AB57F1" w:rsidRPr="00702FB0">
        <w:rPr>
          <w:rFonts w:ascii="Times New Roman" w:hAnsi="Times New Roman"/>
          <w:i/>
          <w:iCs/>
          <w:sz w:val="24"/>
          <w:szCs w:val="24"/>
        </w:rPr>
        <w:t xml:space="preserve"> (опыт работы) при наличии</w:t>
      </w:r>
      <w:r w:rsidRPr="00702FB0">
        <w:rPr>
          <w:rFonts w:ascii="Times New Roman" w:hAnsi="Times New Roman"/>
          <w:i/>
          <w:iCs/>
          <w:sz w:val="24"/>
          <w:szCs w:val="24"/>
        </w:rPr>
        <w:t xml:space="preserve"> (должность/позиция, срок работы, организация);</w:t>
      </w:r>
    </w:p>
    <w:p w14:paraId="126927B8" w14:textId="67256E8C" w:rsidR="00FE31DF" w:rsidRPr="00702FB0" w:rsidRDefault="00FE31DF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20ECD40" w14:textId="1C58DDA6" w:rsidR="00FE31DF" w:rsidRPr="00702FB0" w:rsidRDefault="00FE31DF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02FB0">
        <w:rPr>
          <w:rFonts w:ascii="Times New Roman" w:hAnsi="Times New Roman"/>
          <w:i/>
          <w:iCs/>
          <w:sz w:val="24"/>
          <w:szCs w:val="24"/>
        </w:rPr>
        <w:t>- сфера профессиональных интересов и профессиональные цели;</w:t>
      </w:r>
    </w:p>
    <w:p w14:paraId="19C1AD83" w14:textId="77777777" w:rsidR="00FE31DF" w:rsidRPr="00702FB0" w:rsidRDefault="00FE31DF" w:rsidP="002731D4">
      <w:pPr>
        <w:ind w:firstLine="284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14:paraId="18845FBB" w14:textId="295944E1" w:rsidR="00FE31DF" w:rsidRPr="00702FB0" w:rsidRDefault="00FE31DF" w:rsidP="002731D4">
      <w:pPr>
        <w:ind w:firstLine="284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- </w:t>
      </w:r>
      <w:r w:rsidR="001858A2"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образовательные потребности</w:t>
      </w:r>
      <w:r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поступающего;</w:t>
      </w:r>
    </w:p>
    <w:p w14:paraId="793A75EF" w14:textId="77777777" w:rsidR="001858A2" w:rsidRPr="00702FB0" w:rsidRDefault="001858A2" w:rsidP="002731D4">
      <w:pPr>
        <w:ind w:firstLine="284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14:paraId="00A7FDBF" w14:textId="4971DA5D" w:rsidR="00FE31DF" w:rsidRPr="00702FB0" w:rsidRDefault="00FE31DF" w:rsidP="002731D4">
      <w:pPr>
        <w:ind w:firstLine="284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- к</w:t>
      </w:r>
      <w:r w:rsidR="001A6F70"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ратк</w:t>
      </w:r>
      <w:r w:rsidR="000223AD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ое</w:t>
      </w:r>
      <w:r w:rsidR="001A6F70"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описание</w:t>
      </w:r>
      <w:r w:rsidR="001A6F70"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достижений</w:t>
      </w:r>
      <w:r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поступающего:</w:t>
      </w:r>
      <w:r w:rsidR="001A6F70"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публикации, участие в конференциях, олимпиадах</w:t>
      </w:r>
      <w:r w:rsidR="003E197B"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,</w:t>
      </w:r>
      <w:r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иных конкурсах;</w:t>
      </w:r>
    </w:p>
    <w:p w14:paraId="1E8FC687" w14:textId="77777777" w:rsidR="00FE31DF" w:rsidRPr="00702FB0" w:rsidRDefault="00FE31DF" w:rsidP="002731D4">
      <w:pPr>
        <w:ind w:firstLine="284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14:paraId="74AC15EA" w14:textId="72C85D6D" w:rsidR="00FE31DF" w:rsidRPr="00702FB0" w:rsidRDefault="00FE31DF" w:rsidP="002731D4">
      <w:pPr>
        <w:ind w:firstLine="284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- дополнительное образование поступающего:</w:t>
      </w:r>
      <w:r w:rsidR="003E197B"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повышение квалификации, профессиональная переподготовка</w:t>
      </w:r>
      <w:r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;</w:t>
      </w:r>
    </w:p>
    <w:p w14:paraId="0BB515BD" w14:textId="6029035D" w:rsidR="00FE31DF" w:rsidRPr="00702FB0" w:rsidRDefault="00FE31DF" w:rsidP="002731D4">
      <w:pPr>
        <w:ind w:firstLine="284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- собственная оценка владения иностранными языками (с указанием какими именно языками и на каком уровне);</w:t>
      </w:r>
    </w:p>
    <w:p w14:paraId="2072FD66" w14:textId="766FFA22" w:rsidR="00FE31DF" w:rsidRPr="00702FB0" w:rsidRDefault="00FE31DF" w:rsidP="002731D4">
      <w:pPr>
        <w:ind w:firstLine="284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14:paraId="40DBE084" w14:textId="28077C16" w:rsidR="00FE31DF" w:rsidRPr="00702FB0" w:rsidRDefault="00FE31DF" w:rsidP="002731D4">
      <w:pPr>
        <w:ind w:firstLine="284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02FB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- собственная оценка информационно-технологической компетентности поступающего;</w:t>
      </w:r>
    </w:p>
    <w:p w14:paraId="428DE50B" w14:textId="77777777" w:rsidR="00FE31DF" w:rsidRPr="00702FB0" w:rsidRDefault="00FE31DF" w:rsidP="002731D4">
      <w:pPr>
        <w:ind w:firstLine="284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14:paraId="0A632CCB" w14:textId="6359748F" w:rsidR="00AB57F1" w:rsidRPr="00702FB0" w:rsidRDefault="00FE31DF" w:rsidP="002731D4">
      <w:pPr>
        <w:ind w:firstLine="284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02FB0">
        <w:rPr>
          <w:rFonts w:ascii="Times New Roman" w:hAnsi="Times New Roman"/>
          <w:i/>
          <w:iCs/>
          <w:sz w:val="24"/>
          <w:szCs w:val="24"/>
        </w:rPr>
        <w:t>- обоснование</w:t>
      </w:r>
      <w:r w:rsidR="00AB57F1" w:rsidRPr="00702FB0">
        <w:rPr>
          <w:rFonts w:ascii="Times New Roman" w:hAnsi="Times New Roman"/>
          <w:i/>
          <w:iCs/>
          <w:sz w:val="24"/>
          <w:szCs w:val="24"/>
        </w:rPr>
        <w:t xml:space="preserve"> выбор</w:t>
      </w:r>
      <w:r w:rsidRPr="00702FB0">
        <w:rPr>
          <w:rFonts w:ascii="Times New Roman" w:hAnsi="Times New Roman"/>
          <w:i/>
          <w:iCs/>
          <w:sz w:val="24"/>
          <w:szCs w:val="24"/>
        </w:rPr>
        <w:t>а</w:t>
      </w:r>
      <w:r w:rsidR="00AB57F1" w:rsidRPr="00702FB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A6F70" w:rsidRPr="00702FB0">
        <w:rPr>
          <w:rFonts w:ascii="Times New Roman" w:hAnsi="Times New Roman"/>
          <w:i/>
          <w:iCs/>
          <w:sz w:val="24"/>
          <w:szCs w:val="24"/>
        </w:rPr>
        <w:t>направления подготовки</w:t>
      </w:r>
      <w:r w:rsidRPr="00702FB0">
        <w:rPr>
          <w:rFonts w:ascii="Times New Roman" w:hAnsi="Times New Roman"/>
          <w:i/>
          <w:iCs/>
          <w:sz w:val="24"/>
          <w:szCs w:val="24"/>
        </w:rPr>
        <w:t>;</w:t>
      </w:r>
    </w:p>
    <w:p w14:paraId="129401A0" w14:textId="530F05E1" w:rsidR="001858A2" w:rsidRPr="00702FB0" w:rsidRDefault="001858A2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F0982AC" w14:textId="76C4185D" w:rsidR="001858A2" w:rsidRPr="00702FB0" w:rsidRDefault="00FE31DF" w:rsidP="002731D4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02FB0">
        <w:rPr>
          <w:rFonts w:ascii="Times New Roman" w:hAnsi="Times New Roman"/>
          <w:i/>
          <w:iCs/>
          <w:sz w:val="24"/>
          <w:szCs w:val="24"/>
        </w:rPr>
        <w:t>- обоснование</w:t>
      </w:r>
      <w:r w:rsidR="001858A2" w:rsidRPr="00702FB0">
        <w:rPr>
          <w:rFonts w:ascii="Times New Roman" w:hAnsi="Times New Roman"/>
          <w:i/>
          <w:iCs/>
          <w:sz w:val="24"/>
          <w:szCs w:val="24"/>
        </w:rPr>
        <w:t xml:space="preserve"> выбор</w:t>
      </w:r>
      <w:r w:rsidRPr="00702FB0">
        <w:rPr>
          <w:rFonts w:ascii="Times New Roman" w:hAnsi="Times New Roman"/>
          <w:i/>
          <w:iCs/>
          <w:sz w:val="24"/>
          <w:szCs w:val="24"/>
        </w:rPr>
        <w:t>а</w:t>
      </w:r>
      <w:r w:rsidR="001858A2" w:rsidRPr="00702FB0">
        <w:rPr>
          <w:rFonts w:ascii="Times New Roman" w:hAnsi="Times New Roman"/>
          <w:i/>
          <w:iCs/>
          <w:sz w:val="24"/>
          <w:szCs w:val="24"/>
        </w:rPr>
        <w:t xml:space="preserve"> университета</w:t>
      </w:r>
      <w:r w:rsidRPr="00702FB0">
        <w:rPr>
          <w:rFonts w:ascii="Times New Roman" w:hAnsi="Times New Roman"/>
          <w:i/>
          <w:iCs/>
          <w:sz w:val="24"/>
          <w:szCs w:val="24"/>
        </w:rPr>
        <w:t>;</w:t>
      </w:r>
    </w:p>
    <w:p w14:paraId="63279274" w14:textId="77777777" w:rsidR="00FE31DF" w:rsidRPr="00702FB0" w:rsidRDefault="00FE31DF" w:rsidP="002731D4">
      <w:pPr>
        <w:ind w:firstLine="284"/>
        <w:rPr>
          <w:rFonts w:ascii="Times New Roman" w:hAnsi="Times New Roman"/>
          <w:i/>
          <w:iCs/>
          <w:sz w:val="24"/>
          <w:szCs w:val="24"/>
        </w:rPr>
      </w:pPr>
    </w:p>
    <w:p w14:paraId="48DF5058" w14:textId="49E6CB9A" w:rsidR="00702FB0" w:rsidRPr="00702FB0" w:rsidRDefault="00FE31DF" w:rsidP="002731D4">
      <w:pPr>
        <w:ind w:firstLine="284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02FB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r w:rsidR="001A6F70" w:rsidRPr="00702FB0">
        <w:rPr>
          <w:rFonts w:ascii="Times New Roman" w:hAnsi="Times New Roman"/>
          <w:i/>
          <w:iCs/>
          <w:sz w:val="24"/>
          <w:szCs w:val="24"/>
          <w:lang w:eastAsia="ru-RU"/>
        </w:rPr>
        <w:t>план</w:t>
      </w:r>
      <w:r w:rsidRPr="00702FB0">
        <w:rPr>
          <w:rFonts w:ascii="Times New Roman" w:hAnsi="Times New Roman"/>
          <w:i/>
          <w:iCs/>
          <w:sz w:val="24"/>
          <w:szCs w:val="24"/>
          <w:lang w:eastAsia="ru-RU"/>
        </w:rPr>
        <w:t>ы</w:t>
      </w:r>
      <w:r w:rsidR="001A6F70" w:rsidRPr="00702FB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по реализации полученных знаний в будущей профессиональной деятельности</w:t>
      </w:r>
      <w:r w:rsidR="00702FB0" w:rsidRPr="00702FB0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14:paraId="0AF58DC6" w14:textId="094CA034" w:rsidR="00702FB0" w:rsidRPr="00702FB0" w:rsidRDefault="00702FB0" w:rsidP="002731D4">
      <w:pPr>
        <w:ind w:firstLine="284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5BAA9200" w14:textId="549ECD1D" w:rsidR="00702FB0" w:rsidRPr="00802067" w:rsidRDefault="00702FB0" w:rsidP="002731D4">
      <w:pPr>
        <w:ind w:firstLine="284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702FB0">
        <w:rPr>
          <w:rFonts w:ascii="Times New Roman" w:hAnsi="Times New Roman"/>
          <w:i/>
          <w:iCs/>
          <w:sz w:val="24"/>
          <w:szCs w:val="24"/>
          <w:lang w:eastAsia="ru-RU"/>
        </w:rPr>
        <w:t>- иная дополнительная информация о поступающем, которая является аргументом (аргументами) в пользу кандидатуры поступающего при приеме на обучение.]</w:t>
      </w:r>
    </w:p>
    <w:sectPr w:rsidR="00702FB0" w:rsidRPr="0080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11E"/>
    <w:multiLevelType w:val="multilevel"/>
    <w:tmpl w:val="ABE2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80462"/>
    <w:multiLevelType w:val="hybridMultilevel"/>
    <w:tmpl w:val="C5087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203EA"/>
    <w:multiLevelType w:val="hybridMultilevel"/>
    <w:tmpl w:val="A806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158581">
    <w:abstractNumId w:val="0"/>
  </w:num>
  <w:num w:numId="2" w16cid:durableId="1120415370">
    <w:abstractNumId w:val="2"/>
  </w:num>
  <w:num w:numId="3" w16cid:durableId="124348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C"/>
    <w:rsid w:val="000223AD"/>
    <w:rsid w:val="000674E6"/>
    <w:rsid w:val="001858A2"/>
    <w:rsid w:val="001959B6"/>
    <w:rsid w:val="001A6F70"/>
    <w:rsid w:val="002731D4"/>
    <w:rsid w:val="003E197B"/>
    <w:rsid w:val="0045048F"/>
    <w:rsid w:val="00494A01"/>
    <w:rsid w:val="004C47F2"/>
    <w:rsid w:val="00560EFD"/>
    <w:rsid w:val="0059016E"/>
    <w:rsid w:val="0060689C"/>
    <w:rsid w:val="006A2AB5"/>
    <w:rsid w:val="00702FB0"/>
    <w:rsid w:val="00794617"/>
    <w:rsid w:val="00797E36"/>
    <w:rsid w:val="00802067"/>
    <w:rsid w:val="00836FE8"/>
    <w:rsid w:val="0093021E"/>
    <w:rsid w:val="00A90C97"/>
    <w:rsid w:val="00AB57F1"/>
    <w:rsid w:val="00AC04E1"/>
    <w:rsid w:val="00C0281A"/>
    <w:rsid w:val="00D20DCC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E60"/>
  <w15:chartTrackingRefBased/>
  <w15:docId w15:val="{2B507188-4055-4A5F-A6F9-F9BFC773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1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4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494A01"/>
    <w:rPr>
      <w:color w:val="808080"/>
    </w:rPr>
  </w:style>
  <w:style w:type="table" w:styleId="a5">
    <w:name w:val="Table Grid"/>
    <w:basedOn w:val="a1"/>
    <w:uiPriority w:val="39"/>
    <w:rsid w:val="0018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744B-1B23-4253-ACB8-4650BF19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Замлелый</dc:creator>
  <cp:keywords/>
  <dc:description/>
  <cp:lastModifiedBy>Ekaterina AZiZi</cp:lastModifiedBy>
  <cp:revision>4</cp:revision>
  <cp:lastPrinted>2021-08-20T09:04:00Z</cp:lastPrinted>
  <dcterms:created xsi:type="dcterms:W3CDTF">2022-07-03T15:23:00Z</dcterms:created>
  <dcterms:modified xsi:type="dcterms:W3CDTF">2024-07-08T20:44:00Z</dcterms:modified>
</cp:coreProperties>
</file>